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53EE6" w14:textId="7E567C66" w:rsidR="008F1A33" w:rsidRPr="00747DF6" w:rsidRDefault="6355B9F7" w:rsidP="03844AC1">
      <w:pPr>
        <w:pStyle w:val="Heading1"/>
        <w:rPr>
          <w:rFonts w:ascii="Calibri" w:eastAsia="Calibri" w:hAnsi="Calibri" w:cs="Calibri"/>
          <w:b/>
          <w:bCs/>
          <w:color w:val="005DAA"/>
          <w:sz w:val="28"/>
          <w:szCs w:val="28"/>
        </w:rPr>
      </w:pPr>
      <w:r>
        <w:rPr>
          <w:rFonts w:ascii="Calibri" w:hAnsi="Calibri"/>
          <w:b/>
          <w:color w:val="005DAA"/>
          <w:sz w:val="28"/>
        </w:rPr>
        <w:t>Adolygu Canllaw Gwasanaeth Erlyn y Goron i ddioddefwyr trais rhywiol ac ymosodiad rhywiol difrifol</w:t>
      </w:r>
    </w:p>
    <w:p w14:paraId="2BCE051F" w14:textId="09BB4C33" w:rsidR="008F1A33" w:rsidRPr="00747DF6" w:rsidRDefault="008F1A33" w:rsidP="03844AC1">
      <w:pPr>
        <w:rPr>
          <w:rFonts w:ascii="Calibri" w:eastAsia="Calibri" w:hAnsi="Calibri" w:cs="Calibri"/>
          <w:lang w:val="en-GB"/>
        </w:rPr>
      </w:pPr>
    </w:p>
    <w:p w14:paraId="0A724773" w14:textId="21BECF71" w:rsidR="008F1A33" w:rsidRPr="00747DF6" w:rsidRDefault="6355B9F7" w:rsidP="03844AC1">
      <w:pPr>
        <w:rPr>
          <w:rFonts w:ascii="Calibri" w:eastAsia="Calibri" w:hAnsi="Calibri" w:cs="Calibri"/>
          <w:b/>
          <w:bCs/>
          <w:color w:val="005DAA"/>
          <w:sz w:val="24"/>
          <w:szCs w:val="24"/>
        </w:rPr>
      </w:pPr>
      <w:r>
        <w:rPr>
          <w:rFonts w:ascii="Calibri" w:hAnsi="Calibri"/>
          <w:b/>
          <w:color w:val="005DAA"/>
          <w:sz w:val="24"/>
        </w:rPr>
        <w:t>Cyd-destun</w:t>
      </w:r>
    </w:p>
    <w:p w14:paraId="50E79F9D" w14:textId="54DA094E" w:rsidR="008F1A33" w:rsidRPr="00747DF6" w:rsidRDefault="7D9DB2C1" w:rsidP="03844AC1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Mae’r canllaw hwn yn un o’r ymrwymiadau rydym wedi’u gwneud fel rhan o’n strategaeth RASSO 2025. </w:t>
      </w:r>
    </w:p>
    <w:p w14:paraId="3E61C8A7" w14:textId="55F436FB" w:rsidR="008F1A33" w:rsidRPr="00747DF6" w:rsidRDefault="5D058ED2" w:rsidP="03844AC1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Mae wedi’i gynllunio i roi un lle i ddioddefwyr a’u cefnogwyr fynd i ddeall proses treial troseddol a’r hyn y </w:t>
      </w:r>
      <w:proofErr w:type="spellStart"/>
      <w:r>
        <w:rPr>
          <w:rFonts w:ascii="Calibri" w:hAnsi="Calibri"/>
        </w:rPr>
        <w:t>gallant</w:t>
      </w:r>
      <w:proofErr w:type="spellEnd"/>
      <w:r>
        <w:rPr>
          <w:rFonts w:ascii="Calibri" w:hAnsi="Calibri"/>
        </w:rPr>
        <w:t xml:space="preserve"> ei ddisgwyl ar bob cam. </w:t>
      </w:r>
    </w:p>
    <w:p w14:paraId="4C9E7437" w14:textId="3B8BEE42" w:rsidR="008F1A33" w:rsidRPr="00747DF6" w:rsidRDefault="26F23AC4" w:rsidP="03844AC1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Rydym wedi canolbwyntio ar ein rôl yng Ngwasanaeth Erlyn y Goron a’r rhannau o’r broses cyfiawnder troseddol rydym yn y sefyllfa orau i’w hegluro. Lle nad ni yw’r sefydliad gorau i ymdrin â rhywbeth, rydyn ni wedi darparu dolenni at gynnwys arbenigol arall i helpu i feithrin dealltwriaeth pobl o sut mae’r system yn ffitio gyda’i gilydd. </w:t>
      </w:r>
    </w:p>
    <w:p w14:paraId="7A79F684" w14:textId="58BB089E" w:rsidR="00BB15F6" w:rsidRPr="00747DF6" w:rsidRDefault="5EBB7444" w:rsidP="255B64BF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Rydyn ni wedi cynnwys rhywfaint o gynnwys fideo yn fersiwn ar-lein y canllaw ac rydyn ni’n bwriadu ychwanegu at hyn ar sail canlyniadau’r ymgynghoriad hwn. </w:t>
      </w:r>
    </w:p>
    <w:p w14:paraId="75959A0A" w14:textId="27255CB3" w:rsidR="00BB15F6" w:rsidRPr="00747DF6" w:rsidRDefault="00BB15F6" w:rsidP="255B64BF">
      <w:pPr>
        <w:rPr>
          <w:rFonts w:ascii="Calibri" w:eastAsia="Calibri" w:hAnsi="Calibri" w:cs="Calibri"/>
          <w:lang w:val="en-GB"/>
        </w:rPr>
      </w:pPr>
    </w:p>
    <w:p w14:paraId="67D57B2F" w14:textId="3E5F664C" w:rsidR="008F1A33" w:rsidRPr="00747DF6" w:rsidRDefault="6355B9F7" w:rsidP="03844AC1">
      <w:pPr>
        <w:rPr>
          <w:rFonts w:ascii="Calibri" w:eastAsia="Calibri" w:hAnsi="Calibri" w:cs="Calibri"/>
          <w:b/>
          <w:bCs/>
          <w:color w:val="005DAA"/>
          <w:sz w:val="24"/>
          <w:szCs w:val="24"/>
        </w:rPr>
      </w:pPr>
      <w:r>
        <w:rPr>
          <w:rFonts w:ascii="Calibri" w:hAnsi="Calibri"/>
          <w:b/>
          <w:color w:val="005DAA"/>
          <w:sz w:val="24"/>
        </w:rPr>
        <w:t>Cwestiynau</w:t>
      </w:r>
    </w:p>
    <w:p w14:paraId="264F9194" w14:textId="77777777" w:rsidR="000F24A7" w:rsidRPr="00747DF6" w:rsidRDefault="000F24A7" w:rsidP="03844AC1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Defnyddiwch y cwestiynau isod i lunio eich adolygiad ac i roi adborth i ni. </w:t>
      </w:r>
    </w:p>
    <w:p w14:paraId="7658DAEC" w14:textId="22BAA6CC" w:rsidR="008F1A33" w:rsidRPr="00747DF6" w:rsidRDefault="00D36230" w:rsidP="38531BDF">
      <w:pPr>
        <w:rPr>
          <w:rFonts w:ascii="Calibri" w:eastAsia="Calibri" w:hAnsi="Calibri" w:cs="Calibri"/>
        </w:rPr>
      </w:pPr>
      <w:r>
        <w:rPr>
          <w:rFonts w:ascii="Calibri" w:hAnsi="Calibri"/>
        </w:rPr>
        <w:t>Os ydych chi wedi nodi rhywbeth y mae angen i ni ei wella, defnyddiwch enghreifftiau penodol. Mae'r rhain yn helpu gwneud y broblem yn gliriach fel y gallwn wneud y newidiadau y mae angen i ni eu gwneud.</w:t>
      </w:r>
    </w:p>
    <w:p w14:paraId="66700674" w14:textId="310077AF" w:rsidR="008F1A33" w:rsidRPr="00747DF6" w:rsidRDefault="00D36230" w:rsidP="03844AC1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</w:t>
      </w:r>
    </w:p>
    <w:p w14:paraId="22543121" w14:textId="2A0C6843" w:rsidR="751F6F7E" w:rsidRDefault="751F6F7E" w:rsidP="38531BDF">
      <w:pPr>
        <w:rPr>
          <w:rFonts w:ascii="Calibri" w:eastAsia="Calibri" w:hAnsi="Calibri" w:cs="Calibri"/>
          <w:color w:val="005DAA"/>
          <w:sz w:val="24"/>
          <w:szCs w:val="24"/>
        </w:rPr>
      </w:pPr>
      <w:r>
        <w:rPr>
          <w:rFonts w:ascii="Calibri" w:hAnsi="Calibri"/>
          <w:b/>
          <w:color w:val="005DAA"/>
          <w:sz w:val="24"/>
        </w:rPr>
        <w:t>Gwybodaeth ddemograffig</w:t>
      </w:r>
    </w:p>
    <w:p w14:paraId="4953C8BC" w14:textId="34CE475B" w:rsidR="751F6F7E" w:rsidRDefault="751F6F7E" w:rsidP="38531BD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Ar ddiwedd yr holiadur ceir adran ddewisol ar wybodaeth ddemograffig – gan gynnwys cwestiynau am eich oedran, ethnigrwydd, anabledd a hunaniaeth o ran rhywedd yn ogystal â lefel y profiad sydd gennych gyda’r system cyfiawnder troseddol.</w:t>
      </w:r>
    </w:p>
    <w:p w14:paraId="791636D4" w14:textId="0FDEA263" w:rsidR="751F6F7E" w:rsidRDefault="751F6F7E" w:rsidP="38531BD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Mae’r adran hon yn gwbl ddewisol a does dim rhaid i chi ei llenwi os nad ydych chi eisiau gwneud. Bydd unrhyw wybodaeth a roddwch yn ein helpu i ddeall a yw ein hymrwymiad yn diwallu anghenion pobl sydd â gwahanol brofiadau a chefndiroedd. </w:t>
      </w:r>
    </w:p>
    <w:p w14:paraId="599F642D" w14:textId="20E5F039" w:rsidR="751F6F7E" w:rsidRDefault="751F6F7E" w:rsidP="38531BD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Byddwn yn cadw unrhyw wybodaeth rydych chi’n ei darparu yn yr adran hon yn gyfrinachol a dim ond mewn ffordd ddienw y byddwn ni’n defnyddio eich atebion. Mae rhagor o wybodaeth am sut rydym yn diogelu eich data ar gael yn ein hysbysiad preifatrwydd: </w:t>
      </w:r>
      <w:hyperlink r:id="rId5">
        <w:r>
          <w:rPr>
            <w:rStyle w:val="Hyperlink"/>
            <w:rFonts w:ascii="Calibri" w:hAnsi="Calibri"/>
          </w:rPr>
          <w:t>cps.gov.uk/</w:t>
        </w:r>
        <w:proofErr w:type="spellStart"/>
        <w:r>
          <w:rPr>
            <w:rStyle w:val="Hyperlink"/>
            <w:rFonts w:ascii="Calibri" w:hAnsi="Calibri"/>
          </w:rPr>
          <w:t>privacy-notice-crown-prosecution-service-cps</w:t>
        </w:r>
        <w:proofErr w:type="spellEnd"/>
      </w:hyperlink>
    </w:p>
    <w:p w14:paraId="368865BD" w14:textId="77777777" w:rsidR="00BB15F6" w:rsidRPr="00747DF6" w:rsidRDefault="00BB15F6" w:rsidP="03844AC1">
      <w:pPr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6A0" w:firstRow="1" w:lastRow="0" w:firstColumn="1" w:lastColumn="0" w:noHBand="1" w:noVBand="1"/>
      </w:tblPr>
      <w:tblGrid>
        <w:gridCol w:w="10627"/>
      </w:tblGrid>
      <w:tr w:rsidR="255B64BF" w:rsidRPr="00747DF6" w14:paraId="73BA84A5" w14:textId="77777777" w:rsidTr="255B64BF">
        <w:tc>
          <w:tcPr>
            <w:tcW w:w="10627" w:type="dxa"/>
            <w:shd w:val="clear" w:color="auto" w:fill="EFF8FF"/>
          </w:tcPr>
          <w:p w14:paraId="74A0E4A4" w14:textId="3E70F8C3" w:rsidR="44E345EB" w:rsidRPr="00747DF6" w:rsidRDefault="44E345EB" w:rsidP="255B64B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5DAA"/>
              </w:rPr>
            </w:pPr>
            <w:r>
              <w:rPr>
                <w:rFonts w:ascii="Calibri" w:hAnsi="Calibri"/>
                <w:b/>
                <w:color w:val="005DAA"/>
              </w:rPr>
              <w:t xml:space="preserve">Pa fersiwn o’r canllaw ydych chi’n ei adolygu? </w:t>
            </w:r>
          </w:p>
          <w:p w14:paraId="58A62AF2" w14:textId="3D600F2E" w:rsidR="255B64BF" w:rsidRPr="00747DF6" w:rsidRDefault="255B64BF" w:rsidP="255B64BF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255B64BF" w:rsidRPr="00747DF6" w14:paraId="5AAD72F3" w14:textId="77777777" w:rsidTr="255B64BF">
        <w:tc>
          <w:tcPr>
            <w:tcW w:w="10627" w:type="dxa"/>
          </w:tcPr>
          <w:p w14:paraId="084FA186" w14:textId="06375046" w:rsidR="255B64BF" w:rsidRPr="00747DF6" w:rsidRDefault="255B64BF" w:rsidP="255B64B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7D078F39" w14:textId="2F863E90" w:rsidR="4D85ACBB" w:rsidRPr="00747DF6" w:rsidRDefault="000908A8" w:rsidP="255B64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36"/>
              </w:rPr>
              <w:t>□</w:t>
            </w:r>
            <w:r>
              <w:rPr>
                <w:rFonts w:ascii="Calibri" w:hAnsi="Calibri"/>
                <w:color w:val="000000" w:themeColor="text1"/>
                <w:sz w:val="24"/>
              </w:rPr>
              <w:t xml:space="preserve"> Fersiwn ar-lein</w:t>
            </w:r>
          </w:p>
          <w:p w14:paraId="474D552A" w14:textId="5AD3AC8F" w:rsidR="255B64BF" w:rsidRPr="00747DF6" w:rsidRDefault="255B64BF" w:rsidP="255B64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0339C480" w14:textId="6F892B1D" w:rsidR="4D85ACBB" w:rsidRPr="00747DF6" w:rsidRDefault="000908A8" w:rsidP="255B64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36"/>
              </w:rPr>
              <w:t xml:space="preserve">□ </w:t>
            </w:r>
            <w:r>
              <w:rPr>
                <w:rFonts w:ascii="Calibri" w:hAnsi="Calibri"/>
                <w:color w:val="000000" w:themeColor="text1"/>
                <w:sz w:val="24"/>
              </w:rPr>
              <w:t>PDF Saesneg</w:t>
            </w:r>
          </w:p>
          <w:p w14:paraId="3D3E7AE0" w14:textId="4FCC1059" w:rsidR="255B64BF" w:rsidRPr="00747DF6" w:rsidRDefault="255B64BF" w:rsidP="255B64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2E159EE1" w14:textId="0C89E21C" w:rsidR="255B64BF" w:rsidRPr="006927A0" w:rsidRDefault="000908A8" w:rsidP="006927A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36"/>
              </w:rPr>
              <w:t xml:space="preserve">□ </w:t>
            </w:r>
            <w:r>
              <w:rPr>
                <w:rFonts w:ascii="Calibri" w:hAnsi="Calibri"/>
                <w:color w:val="000000" w:themeColor="text1"/>
                <w:sz w:val="24"/>
              </w:rPr>
              <w:t>PDF Cymraeg</w:t>
            </w:r>
          </w:p>
        </w:tc>
      </w:tr>
    </w:tbl>
    <w:p w14:paraId="1BC837BA" w14:textId="03E84927" w:rsidR="255B64BF" w:rsidRPr="00747DF6" w:rsidRDefault="255B64BF" w:rsidP="255B64BF">
      <w:pPr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0627"/>
      </w:tblGrid>
      <w:tr w:rsidR="00B46B70" w:rsidRPr="00747DF6" w14:paraId="64EC3C4C" w14:textId="77777777" w:rsidTr="255B64BF">
        <w:tc>
          <w:tcPr>
            <w:tcW w:w="10627" w:type="dxa"/>
            <w:shd w:val="clear" w:color="auto" w:fill="EFF8FF"/>
          </w:tcPr>
          <w:p w14:paraId="67D200AA" w14:textId="1FA48D7A" w:rsidR="00B46B70" w:rsidRPr="00747DF6" w:rsidRDefault="00FD1EE7" w:rsidP="00694777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5DAA"/>
              </w:rPr>
            </w:pPr>
            <w:r>
              <w:rPr>
                <w:rFonts w:ascii="Calibri" w:hAnsi="Calibri"/>
                <w:b/>
                <w:color w:val="005DAA"/>
              </w:rPr>
              <w:t xml:space="preserve">Strwythur </w:t>
            </w:r>
          </w:p>
          <w:p w14:paraId="1BA1F0BF" w14:textId="77777777" w:rsidR="00694777" w:rsidRPr="00747DF6" w:rsidRDefault="00694777" w:rsidP="00D3565C">
            <w:pPr>
              <w:rPr>
                <w:rFonts w:ascii="Calibri" w:eastAsia="Calibri" w:hAnsi="Calibri" w:cs="Calibri"/>
                <w:lang w:val="en-GB"/>
              </w:rPr>
            </w:pPr>
          </w:p>
          <w:p w14:paraId="09D32383" w14:textId="3EF39701" w:rsidR="00D3565C" w:rsidRPr="00747DF6" w:rsidRDefault="3C304045" w:rsidP="00D3565C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Rydym wedi rhannu’r datganiad polisi yn wahanol adrannau gan ddilyn hynt achos drwy’r system cyfiawnder troseddol. </w:t>
            </w:r>
          </w:p>
          <w:p w14:paraId="3C1AA301" w14:textId="77777777" w:rsidR="00B46B70" w:rsidRPr="00747DF6" w:rsidRDefault="00B46B70" w:rsidP="00E0575F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B46B70" w:rsidRPr="00747DF6" w14:paraId="4345B6D4" w14:textId="77777777" w:rsidTr="255B64BF">
        <w:tc>
          <w:tcPr>
            <w:tcW w:w="10627" w:type="dxa"/>
          </w:tcPr>
          <w:p w14:paraId="55D20EC4" w14:textId="39EBED00" w:rsidR="00B46B70" w:rsidRPr="00747DF6" w:rsidRDefault="00FD1EE7" w:rsidP="00E0575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Ydych chi’n credu mai dyma’r strwythur cywir i gefnogi pobl sy’n chwilio am wybodaeth wrth iddynt fynd drwy’r broses cyfiawnder troseddol? </w:t>
            </w:r>
          </w:p>
          <w:p w14:paraId="768D6944" w14:textId="77777777" w:rsidR="00B46B70" w:rsidRPr="00747DF6" w:rsidRDefault="00B46B70" w:rsidP="00E0575F">
            <w:pPr>
              <w:spacing w:after="160" w:line="259" w:lineRule="auto"/>
              <w:rPr>
                <w:rFonts w:ascii="Calibri" w:eastAsia="Calibri" w:hAnsi="Calibri" w:cs="Calibri"/>
                <w:lang w:val="en-GB"/>
              </w:rPr>
            </w:pPr>
          </w:p>
          <w:p w14:paraId="2A0C3D68" w14:textId="77777777" w:rsidR="00B46B70" w:rsidRPr="00747DF6" w:rsidRDefault="00B46B70" w:rsidP="00E0575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A oes unrhyw beth yr ydych yn ei hoffi’n benodol? </w:t>
            </w:r>
          </w:p>
          <w:p w14:paraId="329C813E" w14:textId="77777777" w:rsidR="00B46B70" w:rsidRPr="00747DF6" w:rsidRDefault="00B46B70" w:rsidP="00E0575F">
            <w:pPr>
              <w:spacing w:after="160" w:line="259" w:lineRule="auto"/>
              <w:rPr>
                <w:rFonts w:ascii="Calibri" w:eastAsia="Calibri" w:hAnsi="Calibri" w:cs="Calibri"/>
                <w:lang w:val="en-GB"/>
              </w:rPr>
            </w:pPr>
          </w:p>
          <w:p w14:paraId="79DDCED5" w14:textId="77777777" w:rsidR="00B46B70" w:rsidRPr="00747DF6" w:rsidRDefault="00B46B70" w:rsidP="00E0575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Yn eich barn chi, a oes unrhyw beth y gallem ei wella?</w:t>
            </w:r>
          </w:p>
          <w:p w14:paraId="391705C9" w14:textId="6D448CE3" w:rsidR="0014222A" w:rsidRPr="00747DF6" w:rsidRDefault="0014222A" w:rsidP="00E0575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</w:tbl>
    <w:p w14:paraId="7FDBB007" w14:textId="24A181BD" w:rsidR="00B46B70" w:rsidRPr="00747DF6" w:rsidRDefault="00B46B70" w:rsidP="00B46B70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</w:rPr>
        <w:t xml:space="preserve"> 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0627"/>
      </w:tblGrid>
      <w:tr w:rsidR="00B46B70" w:rsidRPr="00747DF6" w14:paraId="276A7C75" w14:textId="77777777" w:rsidTr="38531BDF">
        <w:tc>
          <w:tcPr>
            <w:tcW w:w="10627" w:type="dxa"/>
            <w:shd w:val="clear" w:color="auto" w:fill="EFF8FF"/>
          </w:tcPr>
          <w:p w14:paraId="29FD001E" w14:textId="589CA83D" w:rsidR="00B46B70" w:rsidRPr="00747DF6" w:rsidRDefault="00B46B70" w:rsidP="00694777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5DAA"/>
              </w:rPr>
            </w:pPr>
            <w:r>
              <w:rPr>
                <w:rFonts w:ascii="Calibri" w:hAnsi="Calibri"/>
                <w:b/>
                <w:color w:val="005DAA"/>
              </w:rPr>
              <w:t>Iaith</w:t>
            </w:r>
          </w:p>
          <w:p w14:paraId="69FA573D" w14:textId="6CFCB63D" w:rsidR="00B46B70" w:rsidRPr="00747DF6" w:rsidRDefault="00B46B70" w:rsidP="00E05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Mae’r testun yn gyfreithiol ac yn ffeithiol gywir ond rydym hefyd wedi ceisio taro cydbwysedd rhwng defnyddio iaith swyddogol y system gyfiawnder ac egluro pethau mewn iaith sy’n glir ac yn hawdd ei deall.</w:t>
            </w:r>
          </w:p>
          <w:p w14:paraId="43F19EEB" w14:textId="77777777" w:rsidR="00B46B70" w:rsidRPr="00747DF6" w:rsidRDefault="00B46B70" w:rsidP="00E0575F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B46B70" w:rsidRPr="00747DF6" w14:paraId="24D1F734" w14:textId="77777777" w:rsidTr="38531BDF">
        <w:tc>
          <w:tcPr>
            <w:tcW w:w="10627" w:type="dxa"/>
          </w:tcPr>
          <w:p w14:paraId="183710AC" w14:textId="0DC31C0E" w:rsidR="1EDB8FCD" w:rsidRDefault="1EDB8FCD" w:rsidP="38531BDF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Pa mor dda ydych chi'n meddwl ein bod wedi gwneud hyn ar raddfa o 1 (gwael iawn) i 5 (rhagorol)?</w:t>
            </w:r>
          </w:p>
          <w:p w14:paraId="177B9B5C" w14:textId="31C9D84B" w:rsidR="1EDB8FCD" w:rsidRDefault="1EDB8FCD" w:rsidP="38531BDF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 xml:space="preserve">1        2        3        4        5          </w:t>
            </w:r>
          </w:p>
          <w:p w14:paraId="08F9F89F" w14:textId="77777777" w:rsidR="00B46B70" w:rsidRPr="00747DF6" w:rsidRDefault="00B46B70" w:rsidP="00E0575F">
            <w:pPr>
              <w:spacing w:after="160" w:line="259" w:lineRule="auto"/>
              <w:rPr>
                <w:rFonts w:ascii="Calibri" w:eastAsia="Calibri" w:hAnsi="Calibri" w:cs="Calibri"/>
                <w:lang w:val="en-GB"/>
              </w:rPr>
            </w:pPr>
          </w:p>
          <w:p w14:paraId="78C3ADD8" w14:textId="77777777" w:rsidR="00B46B70" w:rsidRPr="00747DF6" w:rsidRDefault="00B46B70" w:rsidP="00E0575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A oes unrhyw beth yr ydych yn ei hoffi’n benodol? </w:t>
            </w:r>
          </w:p>
          <w:p w14:paraId="05F13F9E" w14:textId="77777777" w:rsidR="00B46B70" w:rsidRPr="00747DF6" w:rsidRDefault="00B46B70" w:rsidP="00E0575F">
            <w:pPr>
              <w:spacing w:after="160" w:line="259" w:lineRule="auto"/>
              <w:rPr>
                <w:rFonts w:ascii="Calibri" w:eastAsia="Calibri" w:hAnsi="Calibri" w:cs="Calibri"/>
                <w:lang w:val="en-GB"/>
              </w:rPr>
            </w:pPr>
          </w:p>
          <w:p w14:paraId="13E13878" w14:textId="77777777" w:rsidR="00B46B70" w:rsidRPr="00747DF6" w:rsidRDefault="00B46B70" w:rsidP="00E0575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Yn eich barn chi, a oes unrhyw beth y gallem ei wella?</w:t>
            </w:r>
          </w:p>
          <w:p w14:paraId="13224587" w14:textId="50D84523" w:rsidR="00BB15F6" w:rsidRPr="00747DF6" w:rsidRDefault="00BB15F6" w:rsidP="00E0575F">
            <w:pPr>
              <w:spacing w:after="160" w:line="259" w:lineRule="auto"/>
              <w:rPr>
                <w:rFonts w:ascii="Calibri" w:eastAsia="Calibri" w:hAnsi="Calibri" w:cs="Calibri"/>
                <w:lang w:val="en-GB"/>
              </w:rPr>
            </w:pPr>
          </w:p>
        </w:tc>
      </w:tr>
    </w:tbl>
    <w:p w14:paraId="7688592D" w14:textId="532BAD84" w:rsidR="00B46B70" w:rsidRPr="00747DF6" w:rsidRDefault="00B46B70" w:rsidP="03844AC1">
      <w:pPr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0627"/>
      </w:tblGrid>
      <w:tr w:rsidR="00442DFC" w:rsidRPr="00747DF6" w14:paraId="5BBDE1F3" w14:textId="77777777" w:rsidTr="38531BDF">
        <w:tc>
          <w:tcPr>
            <w:tcW w:w="10627" w:type="dxa"/>
            <w:shd w:val="clear" w:color="auto" w:fill="EFF8FF"/>
          </w:tcPr>
          <w:p w14:paraId="3C33321B" w14:textId="02CC34DB" w:rsidR="00442DFC" w:rsidRPr="00747DF6" w:rsidRDefault="00912CBE" w:rsidP="00442DFC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5DAA"/>
              </w:rPr>
            </w:pPr>
            <w:r>
              <w:rPr>
                <w:rFonts w:ascii="Calibri" w:hAnsi="Calibri"/>
                <w:b/>
                <w:color w:val="005DAA"/>
              </w:rPr>
              <w:t>Cynnwys</w:t>
            </w:r>
          </w:p>
          <w:p w14:paraId="1315FB45" w14:textId="18B1726F" w:rsidR="00442DFC" w:rsidRPr="00747DF6" w:rsidRDefault="00182DE6" w:rsidP="000D34C3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Mae wedi’i gynllunio i roi un lle i ddioddefwyr a’u cefnogwyr fynd i ddeall proses treial troseddol a’r hyn y </w:t>
            </w:r>
            <w:proofErr w:type="spellStart"/>
            <w:r>
              <w:rPr>
                <w:rFonts w:ascii="Calibri" w:hAnsi="Calibri"/>
              </w:rPr>
              <w:t>gallant</w:t>
            </w:r>
            <w:proofErr w:type="spellEnd"/>
            <w:r>
              <w:rPr>
                <w:rFonts w:ascii="Calibri" w:hAnsi="Calibri"/>
              </w:rPr>
              <w:t xml:space="preserve"> ei ddisgwyl ar bob cam. </w:t>
            </w:r>
          </w:p>
          <w:p w14:paraId="4D554827" w14:textId="77777777" w:rsidR="00442DFC" w:rsidRPr="00747DF6" w:rsidRDefault="00442DFC" w:rsidP="000D34C3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442DFC" w:rsidRPr="00747DF6" w14:paraId="5E47476B" w14:textId="77777777" w:rsidTr="38531BDF">
        <w:tc>
          <w:tcPr>
            <w:tcW w:w="10627" w:type="dxa"/>
          </w:tcPr>
          <w:p w14:paraId="0B6C4F02" w14:textId="35F8FF20" w:rsidR="1389168E" w:rsidRDefault="1389168E" w:rsidP="38531BDF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Pa mor dda ydych chi'n meddwl ei fod yn gwneud hyn ar raddfa o 1 (gwael iawn) i 5 (rhagorol)?</w:t>
            </w:r>
          </w:p>
          <w:p w14:paraId="02CC518C" w14:textId="6DDBE0F1" w:rsidR="1389168E" w:rsidRDefault="1389168E" w:rsidP="38531BDF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 xml:space="preserve">1        2        3        4        5       </w:t>
            </w:r>
          </w:p>
          <w:p w14:paraId="627E0ADA" w14:textId="77777777" w:rsidR="00442DFC" w:rsidRPr="00747DF6" w:rsidRDefault="00442DFC" w:rsidP="000D34C3">
            <w:pPr>
              <w:spacing w:after="160" w:line="259" w:lineRule="auto"/>
              <w:rPr>
                <w:rFonts w:ascii="Calibri" w:eastAsia="Calibri" w:hAnsi="Calibri" w:cs="Calibri"/>
                <w:lang w:val="en-GB"/>
              </w:rPr>
            </w:pPr>
          </w:p>
          <w:p w14:paraId="18734323" w14:textId="69423838" w:rsidR="00442DFC" w:rsidRPr="00747DF6" w:rsidRDefault="00442DFC" w:rsidP="000D34C3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A oes unrhyw beth ar goll? </w:t>
            </w:r>
          </w:p>
          <w:p w14:paraId="18E34572" w14:textId="77777777" w:rsidR="00442DFC" w:rsidRPr="00747DF6" w:rsidRDefault="00442DFC" w:rsidP="000D34C3">
            <w:pPr>
              <w:spacing w:after="160" w:line="259" w:lineRule="auto"/>
              <w:rPr>
                <w:rFonts w:ascii="Calibri" w:eastAsia="Calibri" w:hAnsi="Calibri" w:cs="Calibri"/>
                <w:lang w:val="en-GB"/>
              </w:rPr>
            </w:pPr>
          </w:p>
          <w:p w14:paraId="342082D0" w14:textId="77777777" w:rsidR="00442DFC" w:rsidRPr="00747DF6" w:rsidRDefault="00442DFC" w:rsidP="00182DE6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</w:tbl>
    <w:p w14:paraId="4DAC82F5" w14:textId="228CD5DA" w:rsidR="00442DFC" w:rsidRPr="00747DF6" w:rsidRDefault="00442DFC" w:rsidP="03844AC1">
      <w:pPr>
        <w:rPr>
          <w:rFonts w:ascii="Calibri" w:eastAsia="Calibri" w:hAnsi="Calibri" w:cs="Calibri"/>
          <w:lang w:val="en-GB"/>
        </w:rPr>
      </w:pPr>
    </w:p>
    <w:p w14:paraId="0FF4C4EB" w14:textId="77777777" w:rsidR="00442DFC" w:rsidRPr="00747DF6" w:rsidRDefault="00442DFC" w:rsidP="03844AC1">
      <w:pPr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0627"/>
      </w:tblGrid>
      <w:tr w:rsidR="03844AC1" w:rsidRPr="00747DF6" w14:paraId="07AB4900" w14:textId="77777777" w:rsidTr="255B64BF">
        <w:tc>
          <w:tcPr>
            <w:tcW w:w="10627" w:type="dxa"/>
            <w:shd w:val="clear" w:color="auto" w:fill="EFF8FF"/>
          </w:tcPr>
          <w:p w14:paraId="0029BE51" w14:textId="7E5BD91F" w:rsidR="42A955F9" w:rsidRPr="00747DF6" w:rsidRDefault="56CEB12F" w:rsidP="00442DFC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5DAA"/>
              </w:rPr>
            </w:pPr>
            <w:r>
              <w:rPr>
                <w:rFonts w:ascii="Calibri" w:hAnsi="Calibri"/>
                <w:b/>
                <w:color w:val="005DAA"/>
              </w:rPr>
              <w:lastRenderedPageBreak/>
              <w:t>Delwedd:</w:t>
            </w:r>
          </w:p>
          <w:p w14:paraId="24C5A7BE" w14:textId="4182A52D" w:rsidR="42A955F9" w:rsidRPr="00747DF6" w:rsidRDefault="004F1EC7" w:rsidP="03844AC1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Mae gennym ni graffigwaith i ddarlunio pob adran o’r canllaw.</w:t>
            </w:r>
          </w:p>
          <w:p w14:paraId="6DC22464" w14:textId="3BC8E352" w:rsidR="001560C5" w:rsidRPr="00747DF6" w:rsidRDefault="001560C5" w:rsidP="03844AC1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3844AC1" w:rsidRPr="00747DF6" w14:paraId="2920B613" w14:textId="77777777" w:rsidTr="255B64BF">
        <w:tc>
          <w:tcPr>
            <w:tcW w:w="10627" w:type="dxa"/>
          </w:tcPr>
          <w:p w14:paraId="39B8D63C" w14:textId="2E55F77E" w:rsidR="42A955F9" w:rsidRPr="00747DF6" w:rsidRDefault="000C1BEF" w:rsidP="03844AC1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Beth yw eich barn chi am y delweddau rydym wedi’u defnyddio? </w:t>
            </w:r>
          </w:p>
          <w:p w14:paraId="7B2CF433" w14:textId="39079206" w:rsidR="03844AC1" w:rsidRPr="00747DF6" w:rsidRDefault="03844AC1" w:rsidP="03844AC1">
            <w:pPr>
              <w:spacing w:after="160" w:line="259" w:lineRule="auto"/>
              <w:rPr>
                <w:rFonts w:ascii="Calibri" w:eastAsia="Calibri" w:hAnsi="Calibri" w:cs="Calibri"/>
                <w:lang w:val="en-GB"/>
              </w:rPr>
            </w:pPr>
          </w:p>
          <w:p w14:paraId="7279D508" w14:textId="77777777" w:rsidR="009C1BC7" w:rsidRPr="00747DF6" w:rsidRDefault="009C1BC7" w:rsidP="03844AC1">
            <w:pPr>
              <w:spacing w:after="160" w:line="259" w:lineRule="auto"/>
              <w:rPr>
                <w:rFonts w:ascii="Calibri" w:eastAsia="Calibri" w:hAnsi="Calibri" w:cs="Calibri"/>
                <w:lang w:val="en-GB"/>
              </w:rPr>
            </w:pPr>
          </w:p>
          <w:p w14:paraId="3B1D8DEE" w14:textId="42400486" w:rsidR="00BB15F6" w:rsidRPr="00747DF6" w:rsidRDefault="00BB15F6" w:rsidP="0062285E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</w:tbl>
    <w:p w14:paraId="0BCF3427" w14:textId="77777777" w:rsidR="00BB15F6" w:rsidRPr="00747DF6" w:rsidRDefault="00BB15F6" w:rsidP="00BB15F6">
      <w:pPr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0627"/>
      </w:tblGrid>
      <w:tr w:rsidR="00BB15F6" w:rsidRPr="00747DF6" w14:paraId="3578A145" w14:textId="77777777" w:rsidTr="38531BDF">
        <w:tc>
          <w:tcPr>
            <w:tcW w:w="10627" w:type="dxa"/>
            <w:shd w:val="clear" w:color="auto" w:fill="EFF8FF"/>
          </w:tcPr>
          <w:p w14:paraId="2710812E" w14:textId="4638CF79" w:rsidR="00BB15F6" w:rsidRPr="00747DF6" w:rsidRDefault="56EF0B01" w:rsidP="38531BD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5DAA"/>
              </w:rPr>
            </w:pPr>
            <w:r>
              <w:rPr>
                <w:rFonts w:ascii="Calibri" w:hAnsi="Calibri"/>
                <w:b/>
                <w:color w:val="005DAA"/>
              </w:rPr>
              <w:t>Hygyrchedd a fformatau eraill</w:t>
            </w:r>
          </w:p>
          <w:p w14:paraId="0F7BB428" w14:textId="77777777" w:rsidR="00D20FD3" w:rsidRPr="00747DF6" w:rsidRDefault="00D20FD3" w:rsidP="00D20FD3">
            <w:pPr>
              <w:rPr>
                <w:rFonts w:ascii="Calibri" w:eastAsia="Calibri" w:hAnsi="Calibri" w:cs="Calibri"/>
                <w:lang w:val="en-GB"/>
              </w:rPr>
            </w:pPr>
          </w:p>
          <w:p w14:paraId="7C8C921A" w14:textId="77777777" w:rsidR="00B1541F" w:rsidRPr="00B1541F" w:rsidRDefault="00B1541F" w:rsidP="00B1541F">
            <w:pPr>
              <w:rPr>
                <w:color w:val="000000"/>
              </w:rPr>
            </w:pPr>
            <w:bookmarkStart w:id="0" w:name="_Hlk85451591"/>
            <w:r w:rsidRPr="00B1541F">
              <w:rPr>
                <w:color w:val="000000"/>
              </w:rPr>
              <w:t xml:space="preserve">Rydym wedi cynhyrchu fersiwn ar-lein o’r </w:t>
            </w:r>
            <w:r w:rsidRPr="00B1541F">
              <w:t xml:space="preserve">canllaw </w:t>
            </w:r>
            <w:r w:rsidRPr="00B1541F">
              <w:rPr>
                <w:color w:val="000000"/>
              </w:rPr>
              <w:t xml:space="preserve">yn ogystal â PDF y gellir ei lwytho i lawr yn Gymraeg ac yn Saesneg. Yn dilyn yr ymgynghoriad, bwriadwn ddarparu’r </w:t>
            </w:r>
            <w:r w:rsidRPr="00B1541F">
              <w:t xml:space="preserve">canllaw </w:t>
            </w:r>
            <w:r w:rsidRPr="00B1541F">
              <w:rPr>
                <w:color w:val="000000"/>
              </w:rPr>
              <w:t xml:space="preserve">terfynol yn yr ieithoedd canlynol: </w:t>
            </w:r>
          </w:p>
          <w:p w14:paraId="37CDDBCB" w14:textId="77777777" w:rsidR="00B1541F" w:rsidRDefault="00B1541F" w:rsidP="00B1541F">
            <w:pPr>
              <w:rPr>
                <w:color w:val="000000"/>
              </w:rPr>
            </w:pPr>
            <w:r w:rsidRPr="00B1541F">
              <w:rPr>
                <w:color w:val="000000"/>
              </w:rPr>
              <w:t xml:space="preserve">Arabeg, </w:t>
            </w:r>
            <w:proofErr w:type="spellStart"/>
            <w:r w:rsidRPr="00B1541F">
              <w:rPr>
                <w:color w:val="000000"/>
              </w:rPr>
              <w:t>Bengaleg</w:t>
            </w:r>
            <w:proofErr w:type="spellEnd"/>
            <w:r w:rsidRPr="00B1541F">
              <w:rPr>
                <w:color w:val="000000"/>
              </w:rPr>
              <w:t xml:space="preserve">, </w:t>
            </w:r>
            <w:proofErr w:type="spellStart"/>
            <w:r w:rsidRPr="00B1541F">
              <w:rPr>
                <w:color w:val="000000"/>
              </w:rPr>
              <w:t>Tsieineeg</w:t>
            </w:r>
            <w:proofErr w:type="spellEnd"/>
            <w:r w:rsidRPr="00B1541F">
              <w:rPr>
                <w:color w:val="000000"/>
              </w:rPr>
              <w:t xml:space="preserve"> (traddodiadol), Ffrangeg, </w:t>
            </w:r>
            <w:proofErr w:type="spellStart"/>
            <w:r w:rsidRPr="00B1541F">
              <w:rPr>
                <w:color w:val="000000"/>
              </w:rPr>
              <w:t>Gwjarati</w:t>
            </w:r>
            <w:proofErr w:type="spellEnd"/>
            <w:r w:rsidRPr="00B1541F">
              <w:rPr>
                <w:color w:val="000000"/>
              </w:rPr>
              <w:t xml:space="preserve">, Pwyleg, Portiwgaleg, </w:t>
            </w:r>
            <w:proofErr w:type="spellStart"/>
            <w:r w:rsidRPr="00B1541F">
              <w:rPr>
                <w:color w:val="000000"/>
              </w:rPr>
              <w:t>Pwnjabeg</w:t>
            </w:r>
            <w:proofErr w:type="spellEnd"/>
            <w:r w:rsidRPr="00B1541F">
              <w:rPr>
                <w:color w:val="000000"/>
              </w:rPr>
              <w:t xml:space="preserve">, Sbaeneg, </w:t>
            </w:r>
            <w:proofErr w:type="spellStart"/>
            <w:r w:rsidRPr="00B1541F">
              <w:rPr>
                <w:color w:val="000000"/>
              </w:rPr>
              <w:t>Wrdw</w:t>
            </w:r>
            <w:proofErr w:type="spellEnd"/>
            <w:r w:rsidRPr="00B1541F">
              <w:rPr>
                <w:color w:val="000000"/>
              </w:rPr>
              <w:t>, BSL</w:t>
            </w:r>
            <w:bookmarkEnd w:id="0"/>
            <w:r w:rsidRPr="00B1541F">
              <w:rPr>
                <w:color w:val="000000"/>
              </w:rPr>
              <w:t xml:space="preserve"> a Hawdd ei Ddarllen.</w:t>
            </w:r>
          </w:p>
          <w:p w14:paraId="75A0D0D6" w14:textId="77777777" w:rsidR="00BB15F6" w:rsidRPr="00747DF6" w:rsidRDefault="00BB15F6" w:rsidP="006220A4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BB15F6" w:rsidRPr="00747DF6" w14:paraId="11AD5601" w14:textId="77777777" w:rsidTr="38531BDF">
        <w:tc>
          <w:tcPr>
            <w:tcW w:w="10627" w:type="dxa"/>
          </w:tcPr>
          <w:p w14:paraId="6FCFB3E6" w14:textId="3FDD7E8E" w:rsidR="00BB15F6" w:rsidRPr="00747DF6" w:rsidRDefault="00BB15F6" w:rsidP="00E0575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Pa fformatau eraill ydych chi’n meddwl y dylem eu hystyried a pham? Byddwch yn benodol ynghylch y cynulleidfaoedd rydych chi’n meddwl fyddai’n defnyddio’r fformatau hyn.</w:t>
            </w:r>
          </w:p>
          <w:p w14:paraId="5F0AECC0" w14:textId="77777777" w:rsidR="00BB15F6" w:rsidRPr="00747DF6" w:rsidRDefault="00BB15F6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6A32C6F5" w14:textId="77777777" w:rsidR="009C1BC7" w:rsidRPr="00747DF6" w:rsidRDefault="009C1BC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2693DDB6" w14:textId="41295871" w:rsidR="009C1BC7" w:rsidRPr="00747DF6" w:rsidRDefault="009C1BC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</w:tbl>
    <w:p w14:paraId="5961772A" w14:textId="1D526256" w:rsidR="008F1A33" w:rsidRPr="00747DF6" w:rsidRDefault="008F1A33" w:rsidP="03844AC1">
      <w:pPr>
        <w:rPr>
          <w:rFonts w:ascii="Calibri" w:eastAsia="Calibri" w:hAnsi="Calibri" w:cs="Calibri"/>
          <w:b/>
          <w:bCs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0627"/>
      </w:tblGrid>
      <w:tr w:rsidR="00FC0697" w:rsidRPr="00747DF6" w14:paraId="11FA9EBA" w14:textId="77777777" w:rsidTr="255B64BF">
        <w:tc>
          <w:tcPr>
            <w:tcW w:w="10627" w:type="dxa"/>
            <w:shd w:val="clear" w:color="auto" w:fill="EFF8FF"/>
          </w:tcPr>
          <w:p w14:paraId="3995086B" w14:textId="4489C2AE" w:rsidR="00FC0697" w:rsidRPr="00747DF6" w:rsidRDefault="152B781A" w:rsidP="00442DFC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5DAA"/>
              </w:rPr>
            </w:pPr>
            <w:r>
              <w:rPr>
                <w:rFonts w:ascii="Calibri" w:hAnsi="Calibri"/>
                <w:b/>
                <w:color w:val="005DAA"/>
              </w:rPr>
              <w:t>Unrhyw sylwadau eraill</w:t>
            </w:r>
          </w:p>
          <w:p w14:paraId="029E67A4" w14:textId="77777777" w:rsidR="00FC0697" w:rsidRPr="00747DF6" w:rsidRDefault="00FC069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FC0697" w:rsidRPr="00747DF6" w14:paraId="254149DC" w14:textId="77777777" w:rsidTr="255B64BF">
        <w:tc>
          <w:tcPr>
            <w:tcW w:w="10627" w:type="dxa"/>
          </w:tcPr>
          <w:p w14:paraId="4EEC063E" w14:textId="2AB20113" w:rsidR="00FC0697" w:rsidRPr="00747DF6" w:rsidRDefault="00FC069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09E00269" w14:textId="77777777" w:rsidR="004946D3" w:rsidRPr="00747DF6" w:rsidRDefault="004946D3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702509F5" w14:textId="77777777" w:rsidR="00FC0697" w:rsidRPr="00747DF6" w:rsidRDefault="00FC069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049A0F15" w14:textId="4FB865C5" w:rsidR="00FC0697" w:rsidRPr="00747DF6" w:rsidRDefault="00FC069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</w:tbl>
    <w:p w14:paraId="30BCBCB8" w14:textId="3BAAB0DD" w:rsidR="38531BDF" w:rsidRDefault="38531BDF" w:rsidP="38531BDF">
      <w:pPr>
        <w:rPr>
          <w:rFonts w:ascii="Calibri" w:eastAsia="Calibri" w:hAnsi="Calibri" w:cs="Calibri"/>
          <w:color w:val="000000" w:themeColor="text1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620"/>
      </w:tblGrid>
      <w:tr w:rsidR="38531BDF" w14:paraId="0C409D06" w14:textId="77777777" w:rsidTr="38531BDF">
        <w:tc>
          <w:tcPr>
            <w:tcW w:w="10620" w:type="dxa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single" w:sz="6" w:space="0" w:color="E7E6E6" w:themeColor="background2"/>
            </w:tcBorders>
            <w:shd w:val="clear" w:color="auto" w:fill="EFF8FF"/>
          </w:tcPr>
          <w:p w14:paraId="66F39411" w14:textId="4979F586" w:rsidR="38531BDF" w:rsidRDefault="38531BDF" w:rsidP="38531BDF">
            <w:pPr>
              <w:spacing w:after="160" w:line="259" w:lineRule="auto"/>
              <w:rPr>
                <w:rFonts w:ascii="Calibri" w:eastAsia="Calibri" w:hAnsi="Calibri" w:cs="Calibri"/>
                <w:color w:val="005DAA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5DAA"/>
                <w:sz w:val="24"/>
              </w:rPr>
              <w:t>Gwybodaeth ddemograffig</w:t>
            </w:r>
          </w:p>
        </w:tc>
      </w:tr>
      <w:tr w:rsidR="007E1E27" w14:paraId="21AE812D" w14:textId="77777777" w:rsidTr="38531BDF">
        <w:tc>
          <w:tcPr>
            <w:tcW w:w="10620" w:type="dxa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single" w:sz="6" w:space="0" w:color="E7E6E6" w:themeColor="background2"/>
            </w:tcBorders>
          </w:tcPr>
          <w:p w14:paraId="69DA9708" w14:textId="77777777" w:rsidR="007E1E27" w:rsidRDefault="007E1E27" w:rsidP="007E1E27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1E0F8C2" w14:textId="77777777" w:rsidR="007E1E27" w:rsidRDefault="007E1E27" w:rsidP="007E1E27">
            <w:pPr>
              <w:pStyle w:val="Heading1"/>
              <w:spacing w:line="259" w:lineRule="auto"/>
              <w:outlineLvl w:val="0"/>
              <w:rPr>
                <w:rFonts w:ascii="Calibri" w:eastAsia="Calibri" w:hAnsi="Calibri" w:cs="Calibri"/>
                <w:color w:val="4471C4"/>
                <w:sz w:val="24"/>
                <w:szCs w:val="24"/>
              </w:rPr>
            </w:pPr>
            <w:r>
              <w:rPr>
                <w:rFonts w:ascii="Calibri" w:hAnsi="Calibri"/>
                <w:b/>
                <w:color w:val="4472C4" w:themeColor="accent1"/>
                <w:sz w:val="24"/>
              </w:rPr>
              <w:t>1.</w:t>
            </w:r>
            <w:r>
              <w:rPr>
                <w:rFonts w:ascii="Times New Roman" w:hAnsi="Times New Roman"/>
                <w:color w:val="4472C4" w:themeColor="accent1"/>
                <w:sz w:val="14"/>
              </w:rPr>
              <w:t xml:space="preserve">     </w:t>
            </w:r>
            <w:r>
              <w:rPr>
                <w:rFonts w:ascii="Calibri" w:hAnsi="Calibri"/>
                <w:b/>
                <w:color w:val="4471C4"/>
                <w:sz w:val="24"/>
              </w:rPr>
              <w:t>Pa brofiad sydd gennych o’r system cyfiawnder troseddol? (ticiwch bob un sy’n berthnasol)</w:t>
            </w:r>
          </w:p>
          <w:p w14:paraId="2EB3DEB4" w14:textId="77777777" w:rsidR="007E1E27" w:rsidRPr="00CB3A2E" w:rsidRDefault="007E1E27" w:rsidP="007E1E27">
            <w:pPr>
              <w:spacing w:line="252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CB3A2E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□ </w:t>
            </w:r>
            <w:r w:rsidRPr="00CB3A2E">
              <w:rPr>
                <w:rFonts w:ascii="Calibri" w:hAnsi="Calibri"/>
                <w:sz w:val="24"/>
              </w:rPr>
              <w:t>Rwyf wedi bod yn ddioddefwr trais rhywiol neu ymosodiad rhywiol difrifol. (</w:t>
            </w:r>
            <w:proofErr w:type="spellStart"/>
            <w:r w:rsidRPr="00CB3A2E">
              <w:rPr>
                <w:rFonts w:eastAsia="Times New Roman"/>
                <w:sz w:val="24"/>
                <w:szCs w:val="24"/>
                <w:lang w:val="en-US"/>
              </w:rPr>
              <w:t>Adroddais</w:t>
            </w:r>
            <w:proofErr w:type="spellEnd"/>
            <w:r w:rsidRPr="00CB3A2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A2E">
              <w:rPr>
                <w:rFonts w:eastAsia="Times New Roman"/>
                <w:sz w:val="24"/>
                <w:szCs w:val="24"/>
                <w:lang w:val="en-US"/>
              </w:rPr>
              <w:t>ef</w:t>
            </w:r>
            <w:proofErr w:type="spellEnd"/>
            <w:r w:rsidRPr="00CB3A2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A2E">
              <w:rPr>
                <w:rFonts w:eastAsia="Times New Roman"/>
                <w:sz w:val="24"/>
                <w:szCs w:val="24"/>
                <w:lang w:val="en-US"/>
              </w:rPr>
              <w:t>i'r</w:t>
            </w:r>
            <w:proofErr w:type="spellEnd"/>
            <w:r w:rsidRPr="00CB3A2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A2E">
              <w:rPr>
                <w:rFonts w:eastAsia="Times New Roman"/>
                <w:sz w:val="24"/>
                <w:szCs w:val="24"/>
                <w:lang w:val="en-US"/>
              </w:rPr>
              <w:t>heddlu</w:t>
            </w:r>
            <w:proofErr w:type="spellEnd"/>
            <w:r w:rsidRPr="00CB3A2E">
              <w:rPr>
                <w:rFonts w:eastAsia="Times New Roman"/>
                <w:sz w:val="24"/>
                <w:szCs w:val="24"/>
                <w:lang w:val="en-US"/>
              </w:rPr>
              <w:t>)</w:t>
            </w:r>
          </w:p>
          <w:p w14:paraId="45736A06" w14:textId="77777777" w:rsidR="007E1E27" w:rsidRPr="00CB3A2E" w:rsidRDefault="007E1E27" w:rsidP="007E1E27">
            <w:pPr>
              <w:spacing w:line="252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CB3A2E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□ </w:t>
            </w:r>
            <w:r w:rsidRPr="00CB3A2E">
              <w:rPr>
                <w:rFonts w:ascii="Calibri" w:hAnsi="Calibri"/>
                <w:sz w:val="24"/>
              </w:rPr>
              <w:t>Rwyf wedi bod yn ddioddefwr trais rhywiol neu ymosodiad rhywiol difrifol. (</w:t>
            </w:r>
            <w:r w:rsidRPr="00CB3A2E">
              <w:rPr>
                <w:rFonts w:eastAsia="Times New Roman"/>
                <w:sz w:val="24"/>
                <w:szCs w:val="24"/>
              </w:rPr>
              <w:t>Wnes i ddim ei adrodd i'r heddlu)</w:t>
            </w:r>
          </w:p>
          <w:p w14:paraId="77B72F5C" w14:textId="77777777" w:rsidR="007E1E27" w:rsidRDefault="007E1E27" w:rsidP="007E1E27">
            <w:pPr>
              <w:spacing w:line="257" w:lineRule="auto"/>
              <w:rPr>
                <w:rFonts w:ascii="Calibri" w:hAnsi="Calibri"/>
                <w:sz w:val="24"/>
              </w:rPr>
            </w:pPr>
            <w:r w:rsidRPr="00250F63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Rwyf wedi cefnogi aelod o’r teulu neu ffrind sydd wedi dioddef trais rhywiol neu ymosodiad rhywiol difrifol.</w:t>
            </w:r>
            <w:r>
              <w:rPr>
                <w:rFonts w:ascii="Calibri" w:hAnsi="Calibri"/>
                <w:sz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Adroddwyd i'r heddlu.)</w:t>
            </w:r>
          </w:p>
          <w:p w14:paraId="49A0CBB1" w14:textId="77777777" w:rsidR="007E1E27" w:rsidRPr="00250F63" w:rsidRDefault="007E1E27" w:rsidP="007E1E27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250F63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Rwyf wedi cefnogi aelod o’r teulu neu ffrind sydd wedi dioddef trais rhywiol neu ymosodiad rhywiol difrifol.</w:t>
            </w:r>
            <w:r>
              <w:rPr>
                <w:rFonts w:ascii="Calibri" w:hAnsi="Calibri"/>
                <w:sz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Ni chafodd ei adrodd i’r  heddlu.)</w:t>
            </w:r>
          </w:p>
          <w:p w14:paraId="38B3151A" w14:textId="77777777" w:rsidR="007E1E27" w:rsidRPr="00250F63" w:rsidRDefault="007E1E27" w:rsidP="007E1E27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Rwyf neu rwyf wedi bod yn gyfreithiwr troseddol</w:t>
            </w:r>
          </w:p>
          <w:p w14:paraId="493D4B14" w14:textId="77777777" w:rsidR="007E1E27" w:rsidRPr="00250F63" w:rsidRDefault="007E1E27" w:rsidP="007E1E27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Rwyf yn gweithio neu wedi bod yn gweithio i asiantaeth cyfiawnder troseddol arall</w:t>
            </w:r>
          </w:p>
          <w:p w14:paraId="4F7626CA" w14:textId="77777777" w:rsidR="007E1E27" w:rsidRPr="00250F63" w:rsidRDefault="007E1E27" w:rsidP="007E1E27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Rwyf wedi gweithio neu wirfoddoli i asiantaeth cymorth</w:t>
            </w:r>
          </w:p>
          <w:p w14:paraId="02BAFC23" w14:textId="77777777" w:rsidR="007E1E27" w:rsidRPr="00250F63" w:rsidRDefault="007E1E27" w:rsidP="007E1E27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lastRenderedPageBreak/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 xml:space="preserve">Rwyf wedi chwarae rhan mewn ffordd arall </w:t>
            </w:r>
            <w:r>
              <w:rPr>
                <w:rFonts w:ascii="Calibri" w:hAnsi="Calibri"/>
                <w:sz w:val="24"/>
              </w:rPr>
              <w:t>(disgrifiwch os gwelwch yn dda)</w:t>
            </w:r>
          </w:p>
          <w:p w14:paraId="5A677BA4" w14:textId="77777777" w:rsidR="007E1E27" w:rsidRPr="00250F63" w:rsidRDefault="007E1E27" w:rsidP="007E1E27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Does gen i ddim profiad o’r system cyfiawnder troseddol</w:t>
            </w:r>
          </w:p>
          <w:p w14:paraId="4EFF33DF" w14:textId="77777777" w:rsidR="007E1E27" w:rsidRPr="00250F63" w:rsidRDefault="007E1E27" w:rsidP="007E1E27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color w:val="0B0C0C"/>
                <w:sz w:val="24"/>
              </w:rPr>
              <w:t>Mae’n well gen i beidio â dweud</w:t>
            </w:r>
          </w:p>
          <w:p w14:paraId="2F75D511" w14:textId="77777777" w:rsidR="007E1E27" w:rsidRDefault="007E1E27" w:rsidP="007E1E27">
            <w:pPr>
              <w:pStyle w:val="Heading1"/>
              <w:spacing w:line="259" w:lineRule="auto"/>
              <w:outlineLvl w:val="0"/>
              <w:rPr>
                <w:rFonts w:ascii="Calibri" w:eastAsia="Calibri" w:hAnsi="Calibri" w:cs="Calibri"/>
                <w:color w:val="005DAA"/>
                <w:sz w:val="24"/>
                <w:szCs w:val="24"/>
              </w:rPr>
            </w:pPr>
            <w:r w:rsidRPr="004306A3">
              <w:rPr>
                <w:rFonts w:ascii="Calibri" w:hAnsi="Calibri"/>
                <w:b/>
                <w:color w:val="005DAA"/>
                <w:sz w:val="24"/>
              </w:rPr>
              <w:t>2.</w:t>
            </w:r>
            <w:r w:rsidRPr="004306A3">
              <w:rPr>
                <w:rFonts w:ascii="Times New Roman" w:hAnsi="Times New Roman"/>
                <w:color w:val="005DAA"/>
                <w:sz w:val="14"/>
              </w:rPr>
              <w:t xml:space="preserve">     </w:t>
            </w:r>
            <w:r w:rsidRPr="004306A3">
              <w:rPr>
                <w:rFonts w:ascii="Calibri" w:hAnsi="Calibri"/>
                <w:b/>
                <w:color w:val="005DAA"/>
                <w:sz w:val="24"/>
              </w:rPr>
              <w:t>Ym mha ystod oedran ydych chi?</w:t>
            </w:r>
          </w:p>
          <w:p w14:paraId="567BCBF6" w14:textId="77777777" w:rsidR="007E1E27" w:rsidRPr="00250F63" w:rsidRDefault="007E1E27" w:rsidP="007E1E27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250F63">
              <w:rPr>
                <w:rFonts w:ascii="Calibri" w:hAnsi="Calibri"/>
                <w:color w:val="0B0C0C"/>
                <w:sz w:val="24"/>
              </w:rPr>
              <w:t>24 ac iau</w:t>
            </w:r>
          </w:p>
          <w:p w14:paraId="664C6D96" w14:textId="77777777" w:rsidR="007E1E27" w:rsidRPr="00250F63" w:rsidRDefault="007E1E27" w:rsidP="007E1E27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25 – 34</w:t>
            </w:r>
          </w:p>
          <w:p w14:paraId="1D150FCD" w14:textId="77777777" w:rsidR="007E1E27" w:rsidRPr="00250F63" w:rsidRDefault="007E1E27" w:rsidP="007E1E27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35 – 44</w:t>
            </w:r>
          </w:p>
          <w:p w14:paraId="4C0BEC0F" w14:textId="77777777" w:rsidR="007E1E27" w:rsidRPr="00250F63" w:rsidRDefault="007E1E27" w:rsidP="007E1E27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45 – 54</w:t>
            </w:r>
          </w:p>
          <w:p w14:paraId="006BEB52" w14:textId="77777777" w:rsidR="007E1E27" w:rsidRPr="00250F63" w:rsidRDefault="007E1E27" w:rsidP="007E1E27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55-64</w:t>
            </w:r>
          </w:p>
          <w:p w14:paraId="472F6388" w14:textId="77777777" w:rsidR="007E1E27" w:rsidRPr="00250F63" w:rsidRDefault="007E1E27" w:rsidP="007E1E27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65+</w:t>
            </w:r>
          </w:p>
          <w:p w14:paraId="000A41D6" w14:textId="77777777" w:rsidR="007E1E27" w:rsidRPr="00250F63" w:rsidRDefault="007E1E27" w:rsidP="007E1E27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color w:val="0B0C0C"/>
                <w:sz w:val="24"/>
              </w:rPr>
              <w:t>Mae’n well gen i beidio â dweud</w:t>
            </w:r>
          </w:p>
          <w:p w14:paraId="646BAEEA" w14:textId="77777777" w:rsidR="00F85D58" w:rsidRDefault="00F85D58" w:rsidP="00F85D58">
            <w:pPr>
              <w:pStyle w:val="Heading1"/>
              <w:spacing w:line="259" w:lineRule="auto"/>
              <w:outlineLvl w:val="0"/>
              <w:rPr>
                <w:rFonts w:ascii="Calibri" w:eastAsia="Calibri" w:hAnsi="Calibri" w:cs="Calibri"/>
                <w:color w:val="005DAA"/>
                <w:sz w:val="24"/>
                <w:szCs w:val="24"/>
              </w:rPr>
            </w:pPr>
            <w:r>
              <w:rPr>
                <w:rFonts w:ascii="Calibri Light" w:hAnsi="Calibri Light"/>
                <w:b/>
                <w:color w:val="005DAA"/>
                <w:sz w:val="24"/>
              </w:rPr>
              <w:t>3.</w:t>
            </w:r>
            <w:r>
              <w:rPr>
                <w:rFonts w:ascii="Times New Roman" w:hAnsi="Times New Roman"/>
                <w:color w:val="005DAA"/>
                <w:sz w:val="14"/>
              </w:rPr>
              <w:t xml:space="preserve">    </w:t>
            </w:r>
            <w:r>
              <w:rPr>
                <w:rFonts w:ascii="Calibri" w:hAnsi="Calibri"/>
                <w:b/>
                <w:color w:val="005DAA"/>
                <w:sz w:val="24"/>
              </w:rPr>
              <w:t>Beth yw eich rhyw?</w:t>
            </w:r>
          </w:p>
          <w:p w14:paraId="12222259" w14:textId="77777777" w:rsidR="00F85D58" w:rsidRPr="00250F63" w:rsidRDefault="00F85D58" w:rsidP="00F85D58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Benyw</w:t>
            </w:r>
          </w:p>
          <w:p w14:paraId="428C73EB" w14:textId="034A8086" w:rsidR="00F85D58" w:rsidRDefault="00F85D58" w:rsidP="00F85D58">
            <w:pPr>
              <w:spacing w:line="257" w:lineRule="auto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Gwryw</w:t>
            </w:r>
          </w:p>
          <w:p w14:paraId="5C313DBD" w14:textId="77777777" w:rsidR="00F85D58" w:rsidRPr="00250F63" w:rsidRDefault="00F85D58" w:rsidP="00F85D58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</w:p>
          <w:p w14:paraId="6FB80714" w14:textId="77777777" w:rsidR="00F85D58" w:rsidRDefault="00F85D58" w:rsidP="00F85D58">
            <w:pPr>
              <w:spacing w:line="257" w:lineRule="auto"/>
              <w:rPr>
                <w:rFonts w:eastAsiaTheme="minorEastAsia"/>
                <w:b/>
                <w:bCs/>
                <w:color w:val="005DAA"/>
                <w:sz w:val="24"/>
                <w:szCs w:val="24"/>
              </w:rPr>
            </w:pPr>
            <w:r>
              <w:rPr>
                <w:rFonts w:eastAsiaTheme="minorEastAsia"/>
                <w:color w:val="0B0C0C"/>
                <w:sz w:val="24"/>
                <w:szCs w:val="24"/>
              </w:rPr>
              <w:t xml:space="preserve">4. </w:t>
            </w:r>
            <w:r w:rsidRPr="0049765E">
              <w:rPr>
                <w:rFonts w:eastAsiaTheme="minorEastAsia"/>
                <w:b/>
                <w:bCs/>
                <w:color w:val="005DAA"/>
                <w:sz w:val="24"/>
                <w:szCs w:val="24"/>
              </w:rPr>
              <w:t>Ydy'r rhywedd rydych chi'n uniaethu ag ef yr un peth â'r rhyw a gofrestrwyd pan gawsoch chi eich geni?</w:t>
            </w:r>
          </w:p>
          <w:p w14:paraId="01F47797" w14:textId="77777777" w:rsidR="00F85D58" w:rsidRPr="00250F63" w:rsidRDefault="00F85D58" w:rsidP="00F85D58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Ydy</w:t>
            </w:r>
          </w:p>
          <w:p w14:paraId="1A9C8FEF" w14:textId="77777777" w:rsidR="00F85D58" w:rsidRPr="00250F63" w:rsidRDefault="00F85D58" w:rsidP="00F85D58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Nac ydy (rhowch y term rydych chi'n ei ddefnyddio i ddisgrifio eich rhywedd)</w:t>
            </w:r>
          </w:p>
          <w:p w14:paraId="0D544038" w14:textId="77777777" w:rsidR="00EE1E62" w:rsidRDefault="00EE1E62" w:rsidP="00EE1E62">
            <w:pPr>
              <w:pStyle w:val="Heading1"/>
              <w:spacing w:line="259" w:lineRule="auto"/>
              <w:outlineLvl w:val="0"/>
              <w:rPr>
                <w:rFonts w:ascii="Calibri" w:hAnsi="Calibri"/>
                <w:b/>
                <w:color w:val="005DAA"/>
                <w:sz w:val="24"/>
              </w:rPr>
            </w:pPr>
            <w:r>
              <w:rPr>
                <w:rFonts w:ascii="Calibri" w:hAnsi="Calibri"/>
                <w:b/>
                <w:color w:val="005DAA"/>
                <w:sz w:val="24"/>
              </w:rPr>
              <w:t xml:space="preserve">5. </w:t>
            </w:r>
            <w:r w:rsidRPr="001F5915">
              <w:rPr>
                <w:rFonts w:ascii="Calibri" w:hAnsi="Calibri"/>
                <w:b/>
                <w:color w:val="005DAA"/>
                <w:sz w:val="24"/>
              </w:rPr>
              <w:t>Pa un o'r canlynol sy'n disgrifio orau eich cyfeiriadedd rhywiol?</w:t>
            </w:r>
          </w:p>
          <w:p w14:paraId="743051F9" w14:textId="77777777" w:rsidR="00EE1E62" w:rsidRPr="00250F63" w:rsidRDefault="00EE1E62" w:rsidP="00EE1E62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1F591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Heterorywiol/</w:t>
            </w:r>
            <w:proofErr w:type="spellStart"/>
            <w:r w:rsidRPr="001F591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Strêt</w:t>
            </w:r>
            <w:proofErr w:type="spellEnd"/>
          </w:p>
          <w:p w14:paraId="7CC5AF0C" w14:textId="77777777" w:rsidR="00EE1E62" w:rsidRDefault="00EE1E62" w:rsidP="00EE1E62">
            <w:pPr>
              <w:spacing w:line="257" w:lineRule="auto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1F591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Hoyw neu </w:t>
            </w:r>
            <w:proofErr w:type="spellStart"/>
            <w:r w:rsidRPr="001F591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Lesbiaidd</w:t>
            </w:r>
            <w:proofErr w:type="spellEnd"/>
          </w:p>
          <w:p w14:paraId="46D94749" w14:textId="77777777" w:rsidR="00EE1E62" w:rsidRPr="00250F63" w:rsidRDefault="00EE1E62" w:rsidP="00EE1E62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1F591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Deurywiol/</w:t>
            </w:r>
            <w:proofErr w:type="spellStart"/>
            <w:r w:rsidRPr="001F591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Bi</w:t>
            </w:r>
            <w:proofErr w:type="spellEnd"/>
          </w:p>
          <w:p w14:paraId="189092F7" w14:textId="77777777" w:rsidR="00EE1E62" w:rsidRPr="001F5915" w:rsidRDefault="00EE1E62" w:rsidP="00EE1E62"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1F591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Cyfeiriadedd rhywiol arall</w:t>
            </w:r>
          </w:p>
          <w:p w14:paraId="06F13CD9" w14:textId="77777777" w:rsidR="00F85D58" w:rsidRDefault="00F85D58" w:rsidP="007E1E27">
            <w:pPr>
              <w:pStyle w:val="Heading1"/>
              <w:spacing w:line="259" w:lineRule="auto"/>
              <w:outlineLvl w:val="0"/>
              <w:rPr>
                <w:rFonts w:ascii="Calibri" w:hAnsi="Calibri"/>
                <w:color w:val="0B0C0C"/>
                <w:sz w:val="22"/>
              </w:rPr>
            </w:pPr>
          </w:p>
          <w:p w14:paraId="629B4230" w14:textId="5075819B" w:rsidR="007E1E27" w:rsidRDefault="00EE1E62" w:rsidP="007E1E27">
            <w:pPr>
              <w:pStyle w:val="Heading1"/>
              <w:spacing w:line="259" w:lineRule="auto"/>
              <w:outlineLvl w:val="0"/>
              <w:rPr>
                <w:rFonts w:ascii="Calibri" w:eastAsia="Calibri" w:hAnsi="Calibri" w:cs="Calibri"/>
                <w:color w:val="005DAA"/>
                <w:sz w:val="24"/>
                <w:szCs w:val="24"/>
              </w:rPr>
            </w:pPr>
            <w:r>
              <w:rPr>
                <w:rFonts w:ascii="Calibri" w:hAnsi="Calibri"/>
                <w:color w:val="0B0C0C"/>
                <w:sz w:val="22"/>
              </w:rPr>
              <w:t>6</w:t>
            </w:r>
            <w:r w:rsidR="007E1E27">
              <w:rPr>
                <w:rFonts w:ascii="Calibri" w:hAnsi="Calibri"/>
                <w:color w:val="0B0C0C"/>
                <w:sz w:val="22"/>
              </w:rPr>
              <w:t>.</w:t>
            </w:r>
            <w:r w:rsidR="007E1E27">
              <w:rPr>
                <w:rFonts w:ascii="Times New Roman" w:hAnsi="Times New Roman"/>
                <w:color w:val="0B0C0C"/>
                <w:sz w:val="14"/>
              </w:rPr>
              <w:t xml:space="preserve">      </w:t>
            </w:r>
            <w:r w:rsidR="007E1E27">
              <w:rPr>
                <w:rFonts w:ascii="Calibri" w:hAnsi="Calibri"/>
                <w:b/>
                <w:color w:val="005DAA"/>
                <w:sz w:val="24"/>
              </w:rPr>
              <w:t>Beth yw eich grŵp ethnig?</w:t>
            </w:r>
          </w:p>
          <w:p w14:paraId="7947123C" w14:textId="77777777" w:rsidR="007E1E27" w:rsidRDefault="007E1E27" w:rsidP="007E1E27">
            <w:pPr>
              <w:spacing w:line="257" w:lineRule="auto"/>
              <w:ind w:firstLine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Dewiswch un opsiwn sy’n disgrifio eich cefndir neu eich grŵp ethnig orau</w:t>
            </w:r>
          </w:p>
          <w:p w14:paraId="36939018" w14:textId="77777777" w:rsidR="007E1E27" w:rsidRDefault="007E1E27" w:rsidP="007E1E27">
            <w:pPr>
              <w:pStyle w:val="ListParagraph"/>
              <w:numPr>
                <w:ilvl w:val="0"/>
                <w:numId w:val="16"/>
              </w:numPr>
              <w:spacing w:after="160" w:line="257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Gwyn</w:t>
            </w:r>
          </w:p>
          <w:p w14:paraId="560BABC7" w14:textId="77777777" w:rsidR="007E1E27" w:rsidRDefault="007E1E27" w:rsidP="007E1E27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Cymreig/Seisnig/Albanaidd/Gwyddelig Gogledd Iwerddon/Prydeinig</w:t>
            </w:r>
          </w:p>
          <w:p w14:paraId="18C9E0F0" w14:textId="77777777" w:rsidR="007E1E27" w:rsidRDefault="007E1E27" w:rsidP="007E1E27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Gwyddelig</w:t>
            </w:r>
          </w:p>
          <w:p w14:paraId="13C72365" w14:textId="77777777" w:rsidR="007E1E27" w:rsidRDefault="007E1E27" w:rsidP="007E1E27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Sipsi neu Deithiwr Gwyddelig</w:t>
            </w:r>
          </w:p>
          <w:p w14:paraId="59A582C0" w14:textId="77777777" w:rsidR="007E1E27" w:rsidRDefault="007E1E27" w:rsidP="007E1E27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Roma</w:t>
            </w:r>
            <w:proofErr w:type="spellEnd"/>
          </w:p>
          <w:p w14:paraId="3D95EE45" w14:textId="77777777" w:rsidR="007E1E27" w:rsidRDefault="007E1E27" w:rsidP="007E1E27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lastRenderedPageBreak/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Unrhyw gefndir Gwyn arall, disgrifiwch os gwelwch yn dda</w:t>
            </w:r>
          </w:p>
          <w:p w14:paraId="3BE2A3D5" w14:textId="77777777" w:rsidR="007E1E27" w:rsidRDefault="007E1E27" w:rsidP="007E1E27">
            <w:pPr>
              <w:pStyle w:val="ListParagraph"/>
              <w:numPr>
                <w:ilvl w:val="0"/>
                <w:numId w:val="16"/>
              </w:numPr>
              <w:spacing w:after="160" w:line="257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Cymysg/Mwy nag un grŵp ethnig</w:t>
            </w:r>
          </w:p>
          <w:p w14:paraId="00B40942" w14:textId="77777777" w:rsidR="007E1E27" w:rsidRDefault="007E1E27" w:rsidP="007E1E27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Gwyn a Du Caribïaidd</w:t>
            </w:r>
          </w:p>
          <w:p w14:paraId="15D3EB84" w14:textId="77777777" w:rsidR="007E1E27" w:rsidRDefault="007E1E27" w:rsidP="007E1E27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Gwyn a Du Affricanaidd</w:t>
            </w:r>
          </w:p>
          <w:p w14:paraId="7DFEE5D1" w14:textId="77777777" w:rsidR="007E1E27" w:rsidRDefault="007E1E27" w:rsidP="007E1E27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Gwyn ac Asiaidd</w:t>
            </w:r>
          </w:p>
          <w:p w14:paraId="36C3777A" w14:textId="77777777" w:rsidR="007E1E27" w:rsidRDefault="007E1E27" w:rsidP="007E1E27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Unrhyw Gefndir Cymysg/Aml-ethnig arall, disgrifiwch os gwelwch yn dda</w:t>
            </w:r>
          </w:p>
          <w:p w14:paraId="03CB5ED0" w14:textId="77777777" w:rsidR="007E1E27" w:rsidRDefault="007E1E27" w:rsidP="007E1E27">
            <w:pPr>
              <w:pStyle w:val="ListParagraph"/>
              <w:numPr>
                <w:ilvl w:val="0"/>
                <w:numId w:val="16"/>
              </w:numPr>
              <w:spacing w:after="160" w:line="257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Asiaidd/Asiaidd Prydeinig</w:t>
            </w:r>
          </w:p>
          <w:p w14:paraId="2C00FCB9" w14:textId="77777777" w:rsidR="007E1E27" w:rsidRDefault="007E1E27" w:rsidP="007E1E27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Indiaidd</w:t>
            </w:r>
          </w:p>
          <w:p w14:paraId="3CEC10A9" w14:textId="77777777" w:rsidR="007E1E27" w:rsidRDefault="007E1E27" w:rsidP="007E1E27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Pacistanaidd</w:t>
            </w:r>
            <w:proofErr w:type="spellEnd"/>
          </w:p>
          <w:p w14:paraId="4747F9DD" w14:textId="77777777" w:rsidR="007E1E27" w:rsidRDefault="007E1E27" w:rsidP="007E1E27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Bangladeshaidd</w:t>
            </w:r>
            <w:proofErr w:type="spellEnd"/>
          </w:p>
          <w:p w14:paraId="2F495E4A" w14:textId="77777777" w:rsidR="007E1E27" w:rsidRDefault="007E1E27" w:rsidP="007E1E27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Tsieineaidd</w:t>
            </w:r>
          </w:p>
          <w:p w14:paraId="2CB30FE8" w14:textId="77777777" w:rsidR="007E1E27" w:rsidRDefault="007E1E27" w:rsidP="007E1E27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Unrhyw gefndir Asiaidd arall, disgrifiwch os gwelwch yn dda</w:t>
            </w:r>
          </w:p>
          <w:p w14:paraId="6C75F4A5" w14:textId="77777777" w:rsidR="007E1E27" w:rsidRDefault="007E1E27" w:rsidP="007E1E27">
            <w:pPr>
              <w:pStyle w:val="ListParagraph"/>
              <w:numPr>
                <w:ilvl w:val="0"/>
                <w:numId w:val="16"/>
              </w:numPr>
              <w:spacing w:after="160" w:line="257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Du/Affricanaidd/Caribïaidd/Du Prydeinig</w:t>
            </w:r>
          </w:p>
          <w:p w14:paraId="04375515" w14:textId="77777777" w:rsidR="007E1E27" w:rsidRDefault="007E1E27" w:rsidP="007E1E27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Affricanaidd</w:t>
            </w:r>
          </w:p>
          <w:p w14:paraId="59C7B2E9" w14:textId="77777777" w:rsidR="007E1E27" w:rsidRDefault="007E1E27" w:rsidP="007E1E27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Caribïaidd</w:t>
            </w:r>
          </w:p>
          <w:p w14:paraId="5D277BE5" w14:textId="77777777" w:rsidR="007E1E27" w:rsidRDefault="007E1E27" w:rsidP="007E1E27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Unrhyw gefndir Du/Affricanaidd/Caribïaidd arall, disgrifiwch os gwelwch yn dda</w:t>
            </w:r>
          </w:p>
          <w:p w14:paraId="4EC8E592" w14:textId="77777777" w:rsidR="007E1E27" w:rsidRDefault="007E1E27" w:rsidP="007E1E27">
            <w:pPr>
              <w:pStyle w:val="ListParagraph"/>
              <w:numPr>
                <w:ilvl w:val="0"/>
                <w:numId w:val="16"/>
              </w:numPr>
              <w:spacing w:after="160" w:line="257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Grŵp ethnig arall</w:t>
            </w:r>
          </w:p>
          <w:p w14:paraId="0C1BE2AA" w14:textId="77777777" w:rsidR="007E1E27" w:rsidRDefault="007E1E27" w:rsidP="007E1E27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Arabaidd</w:t>
            </w:r>
          </w:p>
          <w:p w14:paraId="24D35852" w14:textId="77777777" w:rsidR="007E1E27" w:rsidRDefault="007E1E27" w:rsidP="007E1E27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Unrhyw gefndir ethnig arall, disgrifiwch os gwelwch yn dda</w:t>
            </w:r>
          </w:p>
          <w:p w14:paraId="5AEFFCFB" w14:textId="77777777" w:rsidR="007E1E27" w:rsidRDefault="007E1E27" w:rsidP="007E1E27">
            <w:pPr>
              <w:pStyle w:val="ListParagraph"/>
              <w:spacing w:after="160"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color w:val="0B0C0C"/>
                <w:sz w:val="24"/>
              </w:rPr>
              <w:t>Mae’n well gen i beidio â dweud</w:t>
            </w:r>
          </w:p>
          <w:p w14:paraId="43C9160E" w14:textId="77777777" w:rsidR="007E1E27" w:rsidRDefault="007E1E27" w:rsidP="007E1E27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145FEE01" w14:textId="7FDE36DE" w:rsidR="007E1E27" w:rsidRDefault="00EE1E62" w:rsidP="007E1E27">
            <w:pPr>
              <w:pStyle w:val="Heading1"/>
              <w:spacing w:line="259" w:lineRule="auto"/>
              <w:outlineLvl w:val="0"/>
              <w:rPr>
                <w:rFonts w:ascii="Calibri" w:eastAsia="Calibri" w:hAnsi="Calibri" w:cs="Calibri"/>
                <w:color w:val="005DAA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5DAA"/>
                <w:sz w:val="24"/>
              </w:rPr>
              <w:t>7</w:t>
            </w:r>
            <w:r w:rsidR="007E1E27">
              <w:rPr>
                <w:rFonts w:ascii="Calibri" w:hAnsi="Calibri"/>
                <w:b/>
                <w:color w:val="005DAA"/>
                <w:sz w:val="24"/>
              </w:rPr>
              <w:t>.</w:t>
            </w:r>
            <w:r w:rsidR="007E1E27">
              <w:rPr>
                <w:rFonts w:ascii="Times New Roman" w:hAnsi="Times New Roman"/>
                <w:color w:val="005DAA"/>
                <w:sz w:val="14"/>
              </w:rPr>
              <w:t xml:space="preserve">     </w:t>
            </w:r>
            <w:r w:rsidR="007E1E27">
              <w:rPr>
                <w:rFonts w:ascii="Calibri" w:hAnsi="Calibri"/>
                <w:b/>
                <w:color w:val="005DAA"/>
                <w:sz w:val="24"/>
              </w:rPr>
              <w:t>Ydych chi'n ystyried eich hun yn anabl?</w:t>
            </w:r>
          </w:p>
          <w:p w14:paraId="3F3A6AD0" w14:textId="77777777" w:rsidR="007E1E27" w:rsidRDefault="007E1E27" w:rsidP="007E1E27">
            <w:pPr>
              <w:pStyle w:val="ListParagraph"/>
              <w:spacing w:after="160"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color w:val="0B0C0C"/>
                <w:sz w:val="24"/>
              </w:rPr>
              <w:t>Ydw</w:t>
            </w:r>
          </w:p>
          <w:p w14:paraId="071A0AB0" w14:textId="77777777" w:rsidR="00F85D58" w:rsidRDefault="007E1E27" w:rsidP="00F85D58">
            <w:pPr>
              <w:pStyle w:val="ListParagraph"/>
              <w:spacing w:after="160" w:line="257" w:lineRule="auto"/>
              <w:rPr>
                <w:rFonts w:ascii="Calibri" w:hAnsi="Calibri"/>
                <w:color w:val="0B0C0C"/>
                <w:sz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color w:val="0B0C0C"/>
                <w:sz w:val="24"/>
              </w:rPr>
              <w:t>Nac ydw</w:t>
            </w:r>
          </w:p>
          <w:p w14:paraId="5D7954D5" w14:textId="0D90CD20" w:rsidR="007E1E27" w:rsidRPr="00F85D58" w:rsidRDefault="007E1E27" w:rsidP="00F85D58">
            <w:pPr>
              <w:pStyle w:val="ListParagraph"/>
              <w:spacing w:after="160"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color w:val="0B0C0C"/>
                <w:sz w:val="24"/>
              </w:rPr>
              <w:t>Mae’n well gen i beidio â dweud</w:t>
            </w:r>
          </w:p>
        </w:tc>
      </w:tr>
    </w:tbl>
    <w:p w14:paraId="73240969" w14:textId="1FFFF48B" w:rsidR="38531BDF" w:rsidRDefault="38531BDF" w:rsidP="38531BDF">
      <w:pPr>
        <w:rPr>
          <w:rFonts w:ascii="Calibri" w:eastAsia="Calibri" w:hAnsi="Calibri" w:cs="Calibri"/>
          <w:color w:val="000000" w:themeColor="text1"/>
          <w:lang w:val="en-US"/>
        </w:rPr>
      </w:pPr>
    </w:p>
    <w:p w14:paraId="594C4FE5" w14:textId="2692DB8D" w:rsidR="38531BDF" w:rsidRDefault="38531BDF" w:rsidP="38531BDF">
      <w:pPr>
        <w:rPr>
          <w:rFonts w:ascii="Calibri" w:eastAsia="Calibri" w:hAnsi="Calibri" w:cs="Calibri"/>
          <w:b/>
          <w:bCs/>
        </w:rPr>
      </w:pPr>
    </w:p>
    <w:sectPr w:rsidR="38531BDF" w:rsidSect="001F2F05">
      <w:pgSz w:w="12240" w:h="15840"/>
      <w:pgMar w:top="567" w:right="794" w:bottom="56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50A45"/>
    <w:multiLevelType w:val="hybridMultilevel"/>
    <w:tmpl w:val="7396CB6C"/>
    <w:lvl w:ilvl="0" w:tplc="8DFC96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3677F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21A3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EB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E3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E1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E9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84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AC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C7E0D"/>
    <w:multiLevelType w:val="hybridMultilevel"/>
    <w:tmpl w:val="2012B5F4"/>
    <w:lvl w:ilvl="0" w:tplc="D76CF7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5C975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01CF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AB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6F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63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4C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EE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4D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07D7D"/>
    <w:multiLevelType w:val="hybridMultilevel"/>
    <w:tmpl w:val="14C29928"/>
    <w:lvl w:ilvl="0" w:tplc="3A1818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729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04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C7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6B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2B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E7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4E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21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237CD"/>
    <w:multiLevelType w:val="hybridMultilevel"/>
    <w:tmpl w:val="D4184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E66FF"/>
    <w:multiLevelType w:val="hybridMultilevel"/>
    <w:tmpl w:val="3B4412E4"/>
    <w:lvl w:ilvl="0" w:tplc="1D2C9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A1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08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CC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CF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42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C3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5047B"/>
    <w:multiLevelType w:val="hybridMultilevel"/>
    <w:tmpl w:val="348E9EBC"/>
    <w:lvl w:ilvl="0" w:tplc="3CC22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00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C5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20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A9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E22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C9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E7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06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702F1"/>
    <w:multiLevelType w:val="hybridMultilevel"/>
    <w:tmpl w:val="1FE4BC76"/>
    <w:lvl w:ilvl="0" w:tplc="9B269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C3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062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AD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87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24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0E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0C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85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F7717"/>
    <w:multiLevelType w:val="hybridMultilevel"/>
    <w:tmpl w:val="E8A82DDC"/>
    <w:lvl w:ilvl="0" w:tplc="A9FC97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0AB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CD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4E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40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A6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45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C9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86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29A3"/>
    <w:multiLevelType w:val="hybridMultilevel"/>
    <w:tmpl w:val="153C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A2E2D"/>
    <w:multiLevelType w:val="hybridMultilevel"/>
    <w:tmpl w:val="F2BCAE00"/>
    <w:lvl w:ilvl="0" w:tplc="CDE2F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02C51"/>
    <w:multiLevelType w:val="hybridMultilevel"/>
    <w:tmpl w:val="A318744E"/>
    <w:lvl w:ilvl="0" w:tplc="32A43B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B4E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AEA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67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8C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081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E4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A4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CB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2584C"/>
    <w:multiLevelType w:val="hybridMultilevel"/>
    <w:tmpl w:val="F2BCAE00"/>
    <w:lvl w:ilvl="0" w:tplc="CDE2F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F5A62"/>
    <w:multiLevelType w:val="hybridMultilevel"/>
    <w:tmpl w:val="F2BCAE00"/>
    <w:lvl w:ilvl="0" w:tplc="CDE2F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A5DDA"/>
    <w:multiLevelType w:val="hybridMultilevel"/>
    <w:tmpl w:val="F2BCAE00"/>
    <w:lvl w:ilvl="0" w:tplc="CDE2F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E0771"/>
    <w:multiLevelType w:val="hybridMultilevel"/>
    <w:tmpl w:val="3BB64820"/>
    <w:lvl w:ilvl="0" w:tplc="5540E5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C40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62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6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60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CB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468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0D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546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B5412"/>
    <w:multiLevelType w:val="hybridMultilevel"/>
    <w:tmpl w:val="FAA66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9"/>
  </w:num>
  <w:num w:numId="12">
    <w:abstractNumId w:val="3"/>
  </w:num>
  <w:num w:numId="13">
    <w:abstractNumId w:val="8"/>
  </w:num>
  <w:num w:numId="14">
    <w:abstractNumId w:val="15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94AEE7"/>
    <w:rsid w:val="000908A8"/>
    <w:rsid w:val="000C1BEF"/>
    <w:rsid w:val="000F24A7"/>
    <w:rsid w:val="00111C03"/>
    <w:rsid w:val="0014222A"/>
    <w:rsid w:val="001560C5"/>
    <w:rsid w:val="00164829"/>
    <w:rsid w:val="00182DE6"/>
    <w:rsid w:val="001D2290"/>
    <w:rsid w:val="001F2F05"/>
    <w:rsid w:val="002072E2"/>
    <w:rsid w:val="00214063"/>
    <w:rsid w:val="002F5BAE"/>
    <w:rsid w:val="00405FCC"/>
    <w:rsid w:val="00442DFC"/>
    <w:rsid w:val="004946D3"/>
    <w:rsid w:val="004F1EC7"/>
    <w:rsid w:val="00550DCC"/>
    <w:rsid w:val="005F545D"/>
    <w:rsid w:val="006220A4"/>
    <w:rsid w:val="0062285E"/>
    <w:rsid w:val="00624BDF"/>
    <w:rsid w:val="006927A0"/>
    <w:rsid w:val="00694777"/>
    <w:rsid w:val="00747DF6"/>
    <w:rsid w:val="0079420A"/>
    <w:rsid w:val="007D7A8F"/>
    <w:rsid w:val="007E1E27"/>
    <w:rsid w:val="008331D3"/>
    <w:rsid w:val="008D56F6"/>
    <w:rsid w:val="008F1A33"/>
    <w:rsid w:val="009074C4"/>
    <w:rsid w:val="00912CBE"/>
    <w:rsid w:val="009379CC"/>
    <w:rsid w:val="009C1BC7"/>
    <w:rsid w:val="009D539E"/>
    <w:rsid w:val="00A52B61"/>
    <w:rsid w:val="00A6220E"/>
    <w:rsid w:val="00A724AB"/>
    <w:rsid w:val="00AB001E"/>
    <w:rsid w:val="00AB3682"/>
    <w:rsid w:val="00B1541F"/>
    <w:rsid w:val="00B46B70"/>
    <w:rsid w:val="00B60DEA"/>
    <w:rsid w:val="00BB08AF"/>
    <w:rsid w:val="00BB15F6"/>
    <w:rsid w:val="00D20FD3"/>
    <w:rsid w:val="00D3565C"/>
    <w:rsid w:val="00D36230"/>
    <w:rsid w:val="00D92C9E"/>
    <w:rsid w:val="00E31B94"/>
    <w:rsid w:val="00E67E2C"/>
    <w:rsid w:val="00EE1E62"/>
    <w:rsid w:val="00F0342E"/>
    <w:rsid w:val="00F363ED"/>
    <w:rsid w:val="00F85D58"/>
    <w:rsid w:val="00F9611F"/>
    <w:rsid w:val="00FC0697"/>
    <w:rsid w:val="00FD1EE7"/>
    <w:rsid w:val="023A4D12"/>
    <w:rsid w:val="03844AC1"/>
    <w:rsid w:val="03AEEA63"/>
    <w:rsid w:val="049498CA"/>
    <w:rsid w:val="05040900"/>
    <w:rsid w:val="0786F574"/>
    <w:rsid w:val="07968619"/>
    <w:rsid w:val="0AC515F8"/>
    <w:rsid w:val="0AF4BCAF"/>
    <w:rsid w:val="0C50CEDF"/>
    <w:rsid w:val="0F5AE63A"/>
    <w:rsid w:val="1034E566"/>
    <w:rsid w:val="10711622"/>
    <w:rsid w:val="12281A6F"/>
    <w:rsid w:val="1389168E"/>
    <w:rsid w:val="152B781A"/>
    <w:rsid w:val="1543DDA0"/>
    <w:rsid w:val="1586BA11"/>
    <w:rsid w:val="162FCFB0"/>
    <w:rsid w:val="16F50BD0"/>
    <w:rsid w:val="17ACA9E3"/>
    <w:rsid w:val="18F92B8B"/>
    <w:rsid w:val="1D4A7D28"/>
    <w:rsid w:val="1D73DDF9"/>
    <w:rsid w:val="1EDB8FCD"/>
    <w:rsid w:val="20EF46BA"/>
    <w:rsid w:val="227199F8"/>
    <w:rsid w:val="23E31F7D"/>
    <w:rsid w:val="255B64BF"/>
    <w:rsid w:val="26F23AC4"/>
    <w:rsid w:val="29881A53"/>
    <w:rsid w:val="2ACEE32C"/>
    <w:rsid w:val="2B875D3D"/>
    <w:rsid w:val="2CD49F06"/>
    <w:rsid w:val="2E4BCBF4"/>
    <w:rsid w:val="2EF76522"/>
    <w:rsid w:val="30B067AE"/>
    <w:rsid w:val="33E80870"/>
    <w:rsid w:val="356AB074"/>
    <w:rsid w:val="36759D29"/>
    <w:rsid w:val="3681990D"/>
    <w:rsid w:val="38531BDF"/>
    <w:rsid w:val="3894AEE7"/>
    <w:rsid w:val="3A7DDFC8"/>
    <w:rsid w:val="3C304045"/>
    <w:rsid w:val="40E81A37"/>
    <w:rsid w:val="42A955F9"/>
    <w:rsid w:val="44E345EB"/>
    <w:rsid w:val="470DCDD4"/>
    <w:rsid w:val="48D19D5D"/>
    <w:rsid w:val="4C7A390E"/>
    <w:rsid w:val="4D85ACBB"/>
    <w:rsid w:val="4DE8D67F"/>
    <w:rsid w:val="5002511A"/>
    <w:rsid w:val="50420F4B"/>
    <w:rsid w:val="51A7B933"/>
    <w:rsid w:val="54A838D6"/>
    <w:rsid w:val="56CEB12F"/>
    <w:rsid w:val="56EF0B01"/>
    <w:rsid w:val="5AFE51FD"/>
    <w:rsid w:val="5B4503C1"/>
    <w:rsid w:val="5C9A225E"/>
    <w:rsid w:val="5D058ED2"/>
    <w:rsid w:val="5DF180E2"/>
    <w:rsid w:val="5EBB7444"/>
    <w:rsid w:val="5F675693"/>
    <w:rsid w:val="62E0EA58"/>
    <w:rsid w:val="635015A6"/>
    <w:rsid w:val="6355B9F7"/>
    <w:rsid w:val="65AA09C7"/>
    <w:rsid w:val="68EF5BD3"/>
    <w:rsid w:val="6B631511"/>
    <w:rsid w:val="6B798437"/>
    <w:rsid w:val="6C3F59D9"/>
    <w:rsid w:val="6C45D99B"/>
    <w:rsid w:val="6F4BD485"/>
    <w:rsid w:val="7053F51A"/>
    <w:rsid w:val="72BE2C02"/>
    <w:rsid w:val="7459FC63"/>
    <w:rsid w:val="74E431E1"/>
    <w:rsid w:val="7509F757"/>
    <w:rsid w:val="751F6F7E"/>
    <w:rsid w:val="75308D2B"/>
    <w:rsid w:val="763D89BA"/>
    <w:rsid w:val="76418249"/>
    <w:rsid w:val="7D9DB2C1"/>
    <w:rsid w:val="7E9F0E49"/>
    <w:rsid w:val="7F8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AEE7"/>
  <w15:chartTrackingRefBased/>
  <w15:docId w15:val="{102EE82D-9EA5-4598-82BA-4A40A29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8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2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7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s.gov.uk/privacy-notice-crown-prosecution-service-c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Murray</dc:creator>
  <cp:keywords/>
  <dc:description/>
  <cp:lastModifiedBy>Tanya Murray</cp:lastModifiedBy>
  <cp:revision>60</cp:revision>
  <dcterms:created xsi:type="dcterms:W3CDTF">2021-08-26T09:48:00Z</dcterms:created>
  <dcterms:modified xsi:type="dcterms:W3CDTF">2021-11-11T12:49:00Z</dcterms:modified>
</cp:coreProperties>
</file>